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F23" w:rsidRDefault="00BF3F23" w:rsidP="00BF3F23">
      <w:pPr>
        <w:spacing w:after="0" w:line="360" w:lineRule="auto"/>
        <w:ind w:left="-902" w:right="-365" w:firstLine="53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4000500</wp:posOffset>
            </wp:positionH>
            <wp:positionV relativeFrom="page">
              <wp:posOffset>0</wp:posOffset>
            </wp:positionV>
            <wp:extent cx="24003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29" y="21392"/>
                <wp:lineTo x="2142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54000" contrast="7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27A4" w:rsidRPr="00BA27A4"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s1029" type="#_x0000_t153" style="position:absolute;left:0;text-align:left;margin-left:0;margin-top:30.5pt;width:336pt;height:59.5pt;z-index:251664384;mso-position-horizontal-relative:text;mso-position-vertical-relative:text" fillcolor="#60c" strokecolor="#c9f">
            <v:fill color2="#c0c" focus="100%" type="gradient"/>
            <v:shadow on="t" color="#99f" offset="3pt,3pt"/>
            <v:textpath style="font-family:&quot;Impact&quot;;font-size:12pt;v-text-kern:t" trim="t" fitpath="t" xscale="f" string="Аистенок"/>
          </v:shape>
        </w:pict>
      </w:r>
      <w:r w:rsidR="00BA27A4" w:rsidRPr="00BA27A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42pt;margin-top:8.65pt;width:225pt;height:18pt;z-index:251665408;mso-position-horizontal-relative:text;mso-position-vertical-relative:text" fillcolor="black">
            <v:shadow color="#868686"/>
            <v:textpath style="font-family:&quot;Arial&quot;;font-size:18pt;font-style:italic;v-text-kern:t" trim="t" fitpath="t" string="Школьная газета"/>
          </v:shape>
        </w:pict>
      </w:r>
    </w:p>
    <w:p w:rsidR="00BF3F23" w:rsidRDefault="00BF3F23" w:rsidP="00BF3F23">
      <w:pPr>
        <w:spacing w:after="0" w:line="360" w:lineRule="auto"/>
        <w:ind w:left="-902" w:right="-365" w:firstLine="539"/>
        <w:jc w:val="both"/>
        <w:outlineLvl w:val="0"/>
        <w:rPr>
          <w:rFonts w:ascii="Times New Roman" w:eastAsia="Calibri" w:hAnsi="Times New Roman" w:cs="Times New Roman"/>
          <w:b/>
          <w:bCs/>
          <w:i/>
          <w:iCs/>
          <w:sz w:val="24"/>
          <w:szCs w:val="28"/>
        </w:rPr>
      </w:pPr>
    </w:p>
    <w:p w:rsidR="00BF3F23" w:rsidRDefault="00BF3F23" w:rsidP="00BF3F23">
      <w:pPr>
        <w:spacing w:after="0" w:line="360" w:lineRule="auto"/>
        <w:ind w:left="-902" w:right="-365" w:firstLine="539"/>
        <w:jc w:val="both"/>
        <w:rPr>
          <w:rFonts w:ascii="Times New Roman" w:eastAsia="Calibri" w:hAnsi="Times New Roman" w:cs="Times New Roman"/>
          <w:b/>
          <w:bCs/>
          <w:sz w:val="24"/>
          <w:szCs w:val="28"/>
        </w:rPr>
      </w:pPr>
    </w:p>
    <w:p w:rsidR="00BF3F23" w:rsidRDefault="00BF3F23" w:rsidP="00BF3F23">
      <w:pPr>
        <w:spacing w:after="0" w:line="360" w:lineRule="auto"/>
        <w:ind w:left="-902" w:right="-365" w:firstLine="539"/>
        <w:jc w:val="both"/>
        <w:rPr>
          <w:rFonts w:ascii="Times New Roman" w:eastAsia="Calibri" w:hAnsi="Times New Roman" w:cs="Times New Roman"/>
          <w:b/>
          <w:bCs/>
          <w:sz w:val="24"/>
          <w:szCs w:val="28"/>
        </w:rPr>
      </w:pPr>
    </w:p>
    <w:p w:rsidR="00BF3F23" w:rsidRPr="0055254B" w:rsidRDefault="00BF3F23" w:rsidP="00BF3F23">
      <w:pPr>
        <w:tabs>
          <w:tab w:val="left" w:pos="7860"/>
        </w:tabs>
        <w:spacing w:after="0" w:line="360" w:lineRule="auto"/>
        <w:ind w:left="-902" w:right="-365" w:firstLine="53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BF3F23" w:rsidRDefault="00263851" w:rsidP="00BF3F23">
      <w:pPr>
        <w:tabs>
          <w:tab w:val="left" w:pos="5535"/>
        </w:tabs>
        <w:spacing w:after="0" w:line="360" w:lineRule="auto"/>
        <w:ind w:right="-365"/>
        <w:rPr>
          <w:rFonts w:ascii="Times New Roman" w:eastAsia="Calibri" w:hAnsi="Times New Roman" w:cs="Times New Roman"/>
          <w:b/>
          <w:bCs/>
          <w:sz w:val="24"/>
          <w:szCs w:val="28"/>
        </w:rPr>
      </w:pPr>
      <w:r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 Март </w:t>
      </w:r>
      <w:r w:rsidR="00BF3F23"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 202</w:t>
      </w:r>
      <w:r w:rsidR="00A40232"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2 </w:t>
      </w:r>
      <w:r w:rsidR="00BF3F23"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   года</w:t>
      </w:r>
    </w:p>
    <w:p w:rsidR="00BF3F23" w:rsidRPr="0055254B" w:rsidRDefault="00BF3F23" w:rsidP="000130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54B">
        <w:rPr>
          <w:rFonts w:ascii="Times New Roman" w:hAnsi="Times New Roman" w:cs="Times New Roman"/>
          <w:b/>
          <w:sz w:val="28"/>
          <w:szCs w:val="28"/>
        </w:rPr>
        <w:t>Кто «Аистенка» с нами читает,</w:t>
      </w:r>
      <w:r w:rsidR="000130F9" w:rsidRPr="0055254B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Тот новости школьные знает</w:t>
      </w:r>
      <w:proofErr w:type="gramStart"/>
      <w:r w:rsidR="000130F9" w:rsidRPr="0055254B">
        <w:rPr>
          <w:rFonts w:ascii="Times New Roman" w:eastAsia="Calibri" w:hAnsi="Times New Roman" w:cs="Times New Roman"/>
          <w:b/>
          <w:sz w:val="28"/>
          <w:szCs w:val="28"/>
        </w:rPr>
        <w:t xml:space="preserve"> !</w:t>
      </w:r>
      <w:proofErr w:type="gramEnd"/>
      <w:r w:rsidR="000130F9" w:rsidRPr="0055254B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</w:t>
      </w:r>
    </w:p>
    <w:p w:rsidR="00E53697" w:rsidRPr="007712C3" w:rsidRDefault="0056502B" w:rsidP="00E536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17.55pt;margin-top:193.6pt;width:95.25pt;height:51.75pt;z-index:251687936" strokecolor="white [3212]">
            <v:textbox>
              <w:txbxContent>
                <w:p w:rsidR="0056502B" w:rsidRPr="0056502B" w:rsidRDefault="0056502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50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Поздравляем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6" type="#_x0000_t202" style="position:absolute;left:0;text-align:left;margin-left:329.7pt;margin-top:198.85pt;width:96.75pt;height:46.5pt;z-index:251689984" strokecolor="white [3212]">
            <v:textbox>
              <w:txbxContent>
                <w:p w:rsidR="0056502B" w:rsidRPr="0056502B" w:rsidRDefault="0056502B" w:rsidP="0056502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Кулинарный клуб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159.45pt;margin-top:189.85pt;width:90.75pt;height:45pt;z-index:251688960" strokecolor="white [3212]">
            <v:textbox>
              <w:txbxContent>
                <w:p w:rsidR="0056502B" w:rsidRPr="0056502B" w:rsidRDefault="0056502B" w:rsidP="0056502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Наши новости</w:t>
                  </w:r>
                </w:p>
              </w:txbxContent>
            </v:textbox>
          </v:shape>
        </w:pict>
      </w:r>
      <w:r w:rsidR="00E536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1472565</wp:posOffset>
            </wp:positionH>
            <wp:positionV relativeFrom="margin">
              <wp:posOffset>4255770</wp:posOffset>
            </wp:positionV>
            <wp:extent cx="2381250" cy="1341120"/>
            <wp:effectExtent l="19050" t="0" r="0" b="0"/>
            <wp:wrapSquare wrapText="bothSides"/>
            <wp:docPr id="17" name="Рисунок 7" descr="C:\Users\Admin\Downloads\d1f10cbb8163db50b5b84625338e6a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1f10cbb8163db50b5b84625338e6a6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8125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6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3899535</wp:posOffset>
            </wp:positionH>
            <wp:positionV relativeFrom="margin">
              <wp:posOffset>4271010</wp:posOffset>
            </wp:positionV>
            <wp:extent cx="2152650" cy="1211580"/>
            <wp:effectExtent l="19050" t="0" r="0" b="0"/>
            <wp:wrapSquare wrapText="bothSides"/>
            <wp:docPr id="10" name="Рисунок 1" descr="C:\Users\Admin\Downloads\d1f10cbb8163db50b5b84625338e6a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1f10cbb8163db50b5b84625338e6a6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6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-702945</wp:posOffset>
            </wp:positionH>
            <wp:positionV relativeFrom="margin">
              <wp:posOffset>4255770</wp:posOffset>
            </wp:positionV>
            <wp:extent cx="2175510" cy="1226820"/>
            <wp:effectExtent l="19050" t="0" r="0" b="0"/>
            <wp:wrapSquare wrapText="bothSides"/>
            <wp:docPr id="12" name="Рисунок 2" descr="C:\Users\Admin\Downloads\d1f10cbb8163db50b5b84625338e6a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1f10cbb8163db50b5b84625338e6a6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66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З</w:t>
      </w:r>
      <w:proofErr w:type="spellStart"/>
      <w:r w:rsidR="00BF3F23" w:rsidRPr="000410F9">
        <w:rPr>
          <w:rFonts w:ascii="Times New Roman" w:eastAsia="Calibri" w:hAnsi="Times New Roman" w:cs="Times New Roman"/>
          <w:sz w:val="28"/>
          <w:szCs w:val="28"/>
        </w:rPr>
        <w:t>дравствуйте</w:t>
      </w:r>
      <w:proofErr w:type="spellEnd"/>
      <w:r w:rsidR="00BF3F23" w:rsidRPr="000410F9">
        <w:rPr>
          <w:rFonts w:ascii="Times New Roman" w:eastAsia="Calibri" w:hAnsi="Times New Roman" w:cs="Times New Roman"/>
          <w:sz w:val="28"/>
          <w:szCs w:val="28"/>
        </w:rPr>
        <w:t>, наши дорогие читатели!</w:t>
      </w:r>
      <w:r w:rsidR="00A40232" w:rsidRPr="000410F9">
        <w:rPr>
          <w:rFonts w:ascii="Times New Roman" w:eastAsia="Calibri" w:hAnsi="Times New Roman" w:cs="Times New Roman"/>
          <w:sz w:val="28"/>
          <w:szCs w:val="28"/>
        </w:rPr>
        <w:t xml:space="preserve"> Вот и наступил </w:t>
      </w:r>
      <w:r w:rsidR="00263851">
        <w:rPr>
          <w:rFonts w:ascii="Times New Roman" w:eastAsia="Calibri" w:hAnsi="Times New Roman" w:cs="Times New Roman"/>
          <w:sz w:val="28"/>
          <w:szCs w:val="28"/>
        </w:rPr>
        <w:t xml:space="preserve"> мар</w:t>
      </w:r>
      <w:proofErr w:type="gramStart"/>
      <w:r w:rsidR="00263851">
        <w:rPr>
          <w:rFonts w:ascii="Times New Roman" w:eastAsia="Calibri" w:hAnsi="Times New Roman" w:cs="Times New Roman"/>
          <w:sz w:val="28"/>
          <w:szCs w:val="28"/>
        </w:rPr>
        <w:t>т-</w:t>
      </w:r>
      <w:proofErr w:type="gramEnd"/>
      <w:r w:rsidR="00263851">
        <w:rPr>
          <w:rFonts w:ascii="Times New Roman" w:eastAsia="Calibri" w:hAnsi="Times New Roman" w:cs="Times New Roman"/>
          <w:sz w:val="28"/>
          <w:szCs w:val="28"/>
        </w:rPr>
        <w:t xml:space="preserve"> первый месяц весны! Как радостно наблюдать изменения, происходящие в природе: таяние снега, набухание почек, приход теплых дней,  да и солнышко не только светит, но уже и греет. Конечно, возможен и снегопад, и похолодание, зима так просто не сдается, но весна все равно не за горами! Наблюдайте за природой, в ней так много интересного и познавательного! Не забывайте </w:t>
      </w:r>
      <w:r w:rsidR="00E536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3851">
        <w:rPr>
          <w:rFonts w:ascii="Times New Roman" w:eastAsia="Calibri" w:hAnsi="Times New Roman" w:cs="Times New Roman"/>
          <w:sz w:val="28"/>
          <w:szCs w:val="28"/>
        </w:rPr>
        <w:t xml:space="preserve"> заниматься любимым хобби, а так же читать и сотрудничать с </w:t>
      </w:r>
      <w:proofErr w:type="gramStart"/>
      <w:r w:rsidR="00263851">
        <w:rPr>
          <w:rFonts w:ascii="Times New Roman" w:eastAsia="Calibri" w:hAnsi="Times New Roman" w:cs="Times New Roman"/>
          <w:sz w:val="28"/>
          <w:szCs w:val="28"/>
        </w:rPr>
        <w:t>нашей</w:t>
      </w:r>
      <w:proofErr w:type="gramEnd"/>
      <w:r w:rsidR="002638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3697">
        <w:rPr>
          <w:rFonts w:ascii="Times New Roman" w:eastAsia="Calibri" w:hAnsi="Times New Roman" w:cs="Times New Roman"/>
          <w:sz w:val="28"/>
          <w:szCs w:val="28"/>
        </w:rPr>
        <w:t xml:space="preserve"> газетой! Сегодня же вас ждут следующие рубрики:</w:t>
      </w:r>
    </w:p>
    <w:p w:rsidR="00263851" w:rsidRDefault="00E53697" w:rsidP="0026385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6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3697" w:rsidRPr="00EF427B" w:rsidRDefault="00E53697" w:rsidP="00E53697">
      <w:pPr>
        <w:tabs>
          <w:tab w:val="left" w:pos="1992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EF427B">
        <w:rPr>
          <w:rFonts w:ascii="Times New Roman" w:eastAsia="Calibri" w:hAnsi="Times New Roman" w:cs="Times New Roman"/>
          <w:b/>
          <w:color w:val="FF0000"/>
          <w:sz w:val="32"/>
          <w:szCs w:val="24"/>
        </w:rPr>
        <w:t xml:space="preserve">                              Гуляй, да приглядывайся.</w:t>
      </w:r>
    </w:p>
    <w:p w:rsidR="00263851" w:rsidRPr="00F855DD" w:rsidRDefault="0076066E" w:rsidP="00F855DD">
      <w:pPr>
        <w:tabs>
          <w:tab w:val="left" w:pos="412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3114675</wp:posOffset>
            </wp:positionH>
            <wp:positionV relativeFrom="margin">
              <wp:posOffset>6953250</wp:posOffset>
            </wp:positionV>
            <wp:extent cx="2769870" cy="2080260"/>
            <wp:effectExtent l="19050" t="0" r="0" b="0"/>
            <wp:wrapSquare wrapText="bothSides"/>
            <wp:docPr id="19" name="Рисунок 8" descr="C:\Users\Admin\Downloads\Укский-водопад-зимой-без-куп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Укский-водопад-зимой-без-купю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066E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Март — первый весенний месяц, в народе его называют «</w:t>
      </w:r>
      <w:proofErr w:type="spellStart"/>
      <w:r w:rsidRPr="0076066E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протальником</w:t>
      </w:r>
      <w:proofErr w:type="spellEnd"/>
      <w:r w:rsidRPr="0076066E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», «</w:t>
      </w:r>
      <w:proofErr w:type="spellStart"/>
      <w:r w:rsidRPr="0076066E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грачником</w:t>
      </w:r>
      <w:proofErr w:type="spellEnd"/>
      <w:r w:rsidRPr="0076066E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». Морозы в марте держатся недолго. Небо часто яркое, голубое. На 22 марта приходится весеннее равноденствие: долгота дня становится равной долготе ночи.</w:t>
      </w:r>
      <w:r w:rsidRPr="007606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6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66E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марте на Руси происходило «заклинание весны». Это древний языческий обряд, с которым народ встречал весну, прилет птиц. После 22 марта обычно вешали скворечники.</w:t>
      </w:r>
      <w:r w:rsidRPr="0076066E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t xml:space="preserve"> </w:t>
      </w:r>
      <w:r w:rsidR="00F855DD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t xml:space="preserve">                                                           </w:t>
      </w:r>
    </w:p>
    <w:p w:rsidR="0076066E" w:rsidRPr="0055254B" w:rsidRDefault="00F855DD" w:rsidP="0055254B">
      <w:pPr>
        <w:pStyle w:val="2"/>
        <w:shd w:val="clear" w:color="auto" w:fill="FBFBFB"/>
        <w:spacing w:before="192" w:after="144" w:line="288" w:lineRule="atLeast"/>
        <w:jc w:val="both"/>
        <w:textAlignment w:val="baseline"/>
        <w:rPr>
          <w:rFonts w:ascii="Times New Roman" w:hAnsi="Times New Roman" w:cs="Times New Roman"/>
          <w:bCs w:val="0"/>
          <w:color w:val="FF0000"/>
          <w:sz w:val="28"/>
          <w:szCs w:val="28"/>
        </w:rPr>
      </w:pPr>
      <w:r w:rsidRPr="008A34B2">
        <w:rPr>
          <w:rFonts w:ascii="Times New Roman" w:hAnsi="Times New Roman" w:cs="Times New Roman"/>
          <w:bCs w:val="0"/>
          <w:color w:val="FF0000"/>
          <w:sz w:val="28"/>
          <w:szCs w:val="28"/>
        </w:rPr>
        <w:lastRenderedPageBreak/>
        <w:t xml:space="preserve">             </w:t>
      </w:r>
      <w:r w:rsidR="0076066E" w:rsidRPr="0055254B">
        <w:rPr>
          <w:rFonts w:ascii="Times New Roman" w:hAnsi="Times New Roman" w:cs="Times New Roman"/>
          <w:bCs w:val="0"/>
          <w:color w:val="FF0000"/>
          <w:sz w:val="28"/>
          <w:szCs w:val="28"/>
        </w:rPr>
        <w:t>Пословицы и поговорки о марте</w:t>
      </w:r>
      <w:r w:rsidR="0076066E" w:rsidRPr="0055254B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6066E" w:rsidRPr="0076066E" w:rsidRDefault="0076066E" w:rsidP="0076066E">
      <w:pPr>
        <w:rPr>
          <w:rFonts w:ascii="Times New Roman" w:hAnsi="Times New Roman" w:cs="Times New Roman"/>
          <w:sz w:val="28"/>
          <w:szCs w:val="28"/>
        </w:rPr>
      </w:pPr>
      <w:r w:rsidRPr="008A34B2">
        <w:rPr>
          <w:rFonts w:ascii="Helvetica" w:hAnsi="Helvetica" w:cs="Helvetica"/>
          <w:b/>
          <w:color w:val="FF0000"/>
          <w:sz w:val="19"/>
          <w:szCs w:val="19"/>
        </w:rPr>
        <w:br/>
      </w:r>
      <w:r w:rsidRPr="0076066E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Февраль силен метелью, а март — капелью;</w:t>
      </w:r>
      <w:r w:rsidRPr="007606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66E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Грач на горе — весна на дворе.</w:t>
      </w:r>
      <w:r w:rsidRPr="007606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66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6066E" w:rsidRPr="0076066E" w:rsidRDefault="00F855DD" w:rsidP="0076066E">
      <w:pPr>
        <w:pStyle w:val="2"/>
        <w:shd w:val="clear" w:color="auto" w:fill="FBFBFB"/>
        <w:spacing w:before="192" w:after="144" w:line="288" w:lineRule="atLeast"/>
        <w:textAlignment w:val="baseline"/>
        <w:rPr>
          <w:rFonts w:ascii="Times New Roman" w:hAnsi="Times New Roman" w:cs="Times New Roman"/>
          <w:bCs w:val="0"/>
          <w:color w:val="FF0000"/>
          <w:sz w:val="28"/>
          <w:szCs w:val="28"/>
        </w:rPr>
      </w:pPr>
      <w:r>
        <w:rPr>
          <w:rFonts w:ascii="Times New Roman" w:hAnsi="Times New Roman" w:cs="Times New Roman"/>
          <w:bCs w:val="0"/>
          <w:color w:val="FF0000"/>
          <w:sz w:val="28"/>
          <w:szCs w:val="28"/>
        </w:rPr>
        <w:t xml:space="preserve">                  </w:t>
      </w:r>
      <w:r w:rsidR="0076066E" w:rsidRPr="0076066E">
        <w:rPr>
          <w:rFonts w:ascii="Times New Roman" w:hAnsi="Times New Roman" w:cs="Times New Roman"/>
          <w:bCs w:val="0"/>
          <w:color w:val="FF0000"/>
          <w:sz w:val="28"/>
          <w:szCs w:val="28"/>
        </w:rPr>
        <w:t>Народные приметы в марте</w:t>
      </w:r>
    </w:p>
    <w:p w:rsidR="00BF3F23" w:rsidRPr="0076066E" w:rsidRDefault="0076066E" w:rsidP="0076066E">
      <w:pPr>
        <w:spacing w:after="0" w:line="360" w:lineRule="auto"/>
        <w:ind w:left="-540" w:right="-36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066E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F855DD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       </w:t>
      </w:r>
      <w:r w:rsidRPr="0076066E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Сухой март — плодородие, дождливый — неурожай;</w:t>
      </w:r>
    </w:p>
    <w:p w:rsidR="0076066E" w:rsidRPr="0076066E" w:rsidRDefault="0076066E" w:rsidP="0076066E">
      <w:pPr>
        <w:tabs>
          <w:tab w:val="left" w:pos="4128"/>
        </w:tabs>
        <w:rPr>
          <w:rFonts w:ascii="Times New Roman" w:hAnsi="Times New Roman" w:cs="Times New Roman"/>
          <w:sz w:val="28"/>
          <w:szCs w:val="28"/>
        </w:rPr>
      </w:pPr>
      <w:r w:rsidRPr="0076066E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Большие ручьи в марте — к большому разливу весной, и наоборот;</w:t>
      </w:r>
      <w:r w:rsidRPr="007606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66E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Снег по весне тает с северной стороны муравьиных куч — лето будет теплым и долгим, а если с южной — холодным и коротким;</w:t>
      </w:r>
      <w:r w:rsidRPr="007606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066E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Снег быстро тает, и вода бежит дружно — к мокрому лету.</w:t>
      </w:r>
    </w:p>
    <w:p w:rsidR="00BF3F23" w:rsidRPr="0076066E" w:rsidRDefault="00F855DD" w:rsidP="00BF3F23">
      <w:pPr>
        <w:spacing w:after="0" w:line="360" w:lineRule="auto"/>
        <w:ind w:left="-540" w:right="-365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55DD">
        <w:rPr>
          <w:rFonts w:ascii="Times New Roman" w:eastAsia="Calibri" w:hAnsi="Times New Roman" w:cs="Times New Roman"/>
          <w:b/>
          <w:sz w:val="28"/>
          <w:szCs w:val="28"/>
        </w:rPr>
        <w:t>Фотозагадка</w:t>
      </w:r>
      <w:proofErr w:type="spellEnd"/>
      <w:r w:rsidRPr="00F855DD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Какое место в нашем городе изображено на фото?(1 страница газеты)</w:t>
      </w:r>
    </w:p>
    <w:p w:rsidR="00BF3F23" w:rsidRPr="00F855DD" w:rsidRDefault="0067619C" w:rsidP="00BF3F23">
      <w:pPr>
        <w:tabs>
          <w:tab w:val="left" w:pos="5145"/>
        </w:tabs>
        <w:spacing w:after="0" w:line="360" w:lineRule="auto"/>
        <w:ind w:left="-540" w:right="-36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06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55DD" w:rsidRPr="00F855DD">
        <w:rPr>
          <w:rFonts w:ascii="Times New Roman" w:eastAsia="Calibri" w:hAnsi="Times New Roman" w:cs="Times New Roman"/>
          <w:sz w:val="28"/>
          <w:szCs w:val="28"/>
        </w:rPr>
        <w:t>Может, кто из ребят бывал там? Поделитесь впечатлениями!</w:t>
      </w:r>
      <w:r w:rsidR="00F85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55DD" w:rsidRPr="00F855DD">
        <w:rPr>
          <w:rFonts w:ascii="Times New Roman" w:eastAsia="Calibri" w:hAnsi="Times New Roman" w:cs="Times New Roman"/>
          <w:sz w:val="28"/>
          <w:szCs w:val="28"/>
        </w:rPr>
        <w:t>Будем ждать ваших рассказов!</w:t>
      </w:r>
      <w:r w:rsidR="00BF3F23" w:rsidRPr="00F855DD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8A34B2" w:rsidRPr="0055254B" w:rsidRDefault="00BF3F23" w:rsidP="00F855DD">
      <w:pPr>
        <w:tabs>
          <w:tab w:val="left" w:pos="1680"/>
          <w:tab w:val="left" w:pos="1992"/>
        </w:tabs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855D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855DD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F855DD" w:rsidRPr="0055254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Поздравляем!</w:t>
      </w:r>
      <w:r w:rsidR="00F855DD" w:rsidRPr="0055254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ab/>
      </w:r>
      <w:r w:rsidR="000410F9" w:rsidRPr="0055254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</w:t>
      </w:r>
      <w:r w:rsidR="00E53697" w:rsidRPr="0055254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</w:p>
    <w:p w:rsidR="008A34B2" w:rsidRDefault="008A34B2" w:rsidP="008A34B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3091815</wp:posOffset>
            </wp:positionH>
            <wp:positionV relativeFrom="margin">
              <wp:posOffset>4956810</wp:posOffset>
            </wp:positionV>
            <wp:extent cx="2899410" cy="2171700"/>
            <wp:effectExtent l="19050" t="0" r="0" b="0"/>
            <wp:wrapSquare wrapText="bothSides"/>
            <wp:docPr id="21" name="Рисунок 10" descr="C:\Users\Admin\Downloads\S_dnem_rozhdeniya_11_let_21_1111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S_dnem_rozhdeniya_11_let_21_11114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днем рождения именинников:   </w:t>
      </w:r>
    </w:p>
    <w:p w:rsidR="008A34B2" w:rsidRDefault="008A34B2" w:rsidP="008A34B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 март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Бурмакину Алину,</w:t>
      </w:r>
    </w:p>
    <w:p w:rsidR="008A34B2" w:rsidRDefault="008A34B2" w:rsidP="008A34B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 март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Князеву  Софию,</w:t>
      </w:r>
    </w:p>
    <w:p w:rsidR="008A34B2" w:rsidRDefault="008A34B2" w:rsidP="008A34B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март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Максима,</w:t>
      </w:r>
    </w:p>
    <w:p w:rsidR="008A34B2" w:rsidRDefault="008A34B2" w:rsidP="008A34B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 март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Сапега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Олега,</w:t>
      </w:r>
    </w:p>
    <w:p w:rsidR="008A34B2" w:rsidRDefault="008A34B2" w:rsidP="008A34B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 март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Рейнбаум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Елизавету.</w:t>
      </w:r>
    </w:p>
    <w:p w:rsidR="008A34B2" w:rsidRPr="00256D9E" w:rsidRDefault="008A34B2" w:rsidP="008A34B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6D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Дорогие ребята!</w:t>
      </w:r>
    </w:p>
    <w:p w:rsidR="00256D9E" w:rsidRDefault="008A34B2" w:rsidP="008A34B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 здоровья,</w:t>
      </w:r>
      <w:r w:rsidR="00256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хорошей учебы,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</w:t>
      </w:r>
      <w:r w:rsidR="00256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позитивным, смело идти к своей мечте! Пусть все ваши мечты сбываются, пусть ваши  друзья   и семья дарят только положительные эмоции! </w:t>
      </w:r>
    </w:p>
    <w:p w:rsidR="00256D9E" w:rsidRDefault="00256D9E" w:rsidP="00256D9E">
      <w:pPr>
        <w:tabs>
          <w:tab w:val="left" w:pos="2928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34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Подготовлено </w:t>
      </w:r>
      <w:r w:rsidRPr="00256D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Колесниковой Кристиной.</w:t>
      </w:r>
    </w:p>
    <w:p w:rsidR="0055254B" w:rsidRDefault="00256D9E" w:rsidP="00256D9E">
      <w:pPr>
        <w:ind w:firstLine="708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5254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</w:t>
      </w:r>
      <w:r w:rsidR="00D34FB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</w:t>
      </w:r>
      <w:r w:rsidRPr="0055254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D34FB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</w:t>
      </w:r>
    </w:p>
    <w:p w:rsidR="0055254B" w:rsidRDefault="00D34FB9" w:rsidP="00D34F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2802255</wp:posOffset>
            </wp:positionH>
            <wp:positionV relativeFrom="margin">
              <wp:posOffset>1946910</wp:posOffset>
            </wp:positionV>
            <wp:extent cx="3227070" cy="2164080"/>
            <wp:effectExtent l="19050" t="0" r="0" b="0"/>
            <wp:wrapSquare wrapText="bothSides"/>
            <wp:docPr id="3" name="Рисунок 3" descr="C:\Users\Admin\Downloads\solda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soldat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</w:t>
      </w:r>
      <w:r w:rsidRPr="0055254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Наши новости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="00552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 февраля в школе прошел праздник, посвященный Дню защитника Отечества. Много было поздравлений, шуток, соревнований, а украсили праздник номера художественной самодеятельности, в которых ребята продемонстрировали свои способности. </w:t>
      </w:r>
      <w:r w:rsidR="00A44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оформлении праздника использовались творческие  работы</w:t>
      </w:r>
      <w:r w:rsidR="00552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4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ребят. Праздник прошел весело и интересно, спасибо всем взрослым и детям, принявшим участие в проведении праздника!</w:t>
      </w:r>
    </w:p>
    <w:p w:rsidR="00C73C45" w:rsidRDefault="00A442D8" w:rsidP="00D34F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6350</wp:posOffset>
            </wp:positionV>
            <wp:extent cx="2800350" cy="2094865"/>
            <wp:effectExtent l="19050" t="0" r="0" b="0"/>
            <wp:wrapSquare wrapText="bothSides"/>
            <wp:docPr id="1" name="Рисунок 1" descr="C:\Users\Admin\Desktop\IMG_20220222_15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20222_15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7A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442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  <w:t>8 марта</w:t>
      </w:r>
      <w:r w:rsidR="00C73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международный женский день, который тоже традиционно отмечается в школе.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3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празднику мы всегда готовимся: учим стихи, песни, танцы.  В этот раз своим традициям не изменили, номера были подготовлены, прекрасно исполнены, что, несомненно, оставило след в душах всех, кто присутствовал на празднике.  </w:t>
      </w:r>
    </w:p>
    <w:p w:rsidR="00AC4DD4" w:rsidRDefault="00C73C45" w:rsidP="00C73C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2733675</wp:posOffset>
            </wp:positionH>
            <wp:positionV relativeFrom="margin">
              <wp:posOffset>5749290</wp:posOffset>
            </wp:positionV>
            <wp:extent cx="3295650" cy="2476500"/>
            <wp:effectExtent l="19050" t="0" r="0" b="0"/>
            <wp:wrapSquare wrapText="bothSides"/>
            <wp:docPr id="9" name="Рисунок 9" descr="C:\Users\Admin\Downloads\69b65cd850ec645db46473a5f985d6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69b65cd850ec645db46473a5f985d63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9310" cy="2795854"/>
            <wp:effectExtent l="19050" t="0" r="0" b="0"/>
            <wp:docPr id="8" name="Рисунок 8" descr="C:\Users\Admin\Desktop\IMG_20220310_15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220310_1525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134" cy="279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FB9" w:rsidRDefault="00AC4DD4" w:rsidP="00AC4D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«Неделя добрых дел», прошедшая в школе, показала, что ребята умеют и любят делать добрые дела и поступки. Об этом они рассказали и в своих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отчетах, и в рисунках. Особо отличившиеся ребята были награждены  дипломами и благодарностями! Молодцы, ребята! Творите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мир вокруг станет </w:t>
      </w:r>
      <w:r w:rsidR="00D34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лучше!</w:t>
      </w:r>
      <w:r w:rsidR="00EF4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Еще одна хорошая новост</w:t>
      </w:r>
      <w:proofErr w:type="gramStart"/>
      <w:r w:rsidR="00EF427B"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proofErr w:type="gramEnd"/>
      <w:r w:rsidR="00EF4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скоро весенние каникулы! Желаем провести их весело, и с пользой для себя!</w:t>
      </w:r>
    </w:p>
    <w:p w:rsidR="00D34FB9" w:rsidRDefault="00D34FB9" w:rsidP="00D34FB9">
      <w:pPr>
        <w:tabs>
          <w:tab w:val="left" w:pos="1068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34F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565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нформация предоставлена педагога</w:t>
      </w:r>
      <w:r w:rsidRPr="00D34F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proofErr w:type="gramStart"/>
      <w:r w:rsidR="00565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и-</w:t>
      </w:r>
      <w:proofErr w:type="gramEnd"/>
      <w:r w:rsidR="00565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организатора</w:t>
      </w:r>
      <w:r w:rsidRPr="00D34F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565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</w:t>
      </w:r>
      <w:proofErr w:type="spellStart"/>
      <w:r w:rsidR="00565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Михеенко</w:t>
      </w:r>
      <w:proofErr w:type="spellEnd"/>
      <w:r w:rsidR="00565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Т. Н</w:t>
      </w:r>
      <w:r w:rsidRPr="00D34F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65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Худоноговой В.В.</w:t>
      </w:r>
    </w:p>
    <w:p w:rsidR="00D34FB9" w:rsidRPr="00EF427B" w:rsidRDefault="00D34FB9" w:rsidP="00EF427B">
      <w:pPr>
        <w:tabs>
          <w:tab w:val="left" w:pos="1068"/>
        </w:tabs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F427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Кулинарный клуб</w:t>
      </w:r>
    </w:p>
    <w:p w:rsidR="00D34FB9" w:rsidRPr="00EF427B" w:rsidRDefault="00EF427B" w:rsidP="00D34FB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4211955</wp:posOffset>
            </wp:positionH>
            <wp:positionV relativeFrom="margin">
              <wp:posOffset>5231130</wp:posOffset>
            </wp:positionV>
            <wp:extent cx="1771650" cy="2202180"/>
            <wp:effectExtent l="19050" t="0" r="0" b="0"/>
            <wp:wrapSquare wrapText="bothSides"/>
            <wp:docPr id="4" name="Рисунок 13" descr="C:\Users\Admin\Downloads\servirovka-stola-k-obedu-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servirovka-stola-k-obedu-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1583055</wp:posOffset>
            </wp:positionH>
            <wp:positionV relativeFrom="margin">
              <wp:posOffset>5520690</wp:posOffset>
            </wp:positionV>
            <wp:extent cx="2426970" cy="1615440"/>
            <wp:effectExtent l="19050" t="0" r="0" b="0"/>
            <wp:wrapSquare wrapText="bothSides"/>
            <wp:docPr id="14" name="Рисунок 14" descr="C:\Users\Admin\Downloads\pashalni-st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pashalni-stol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-847725</wp:posOffset>
            </wp:positionH>
            <wp:positionV relativeFrom="margin">
              <wp:posOffset>5231130</wp:posOffset>
            </wp:positionV>
            <wp:extent cx="2190750" cy="2194560"/>
            <wp:effectExtent l="19050" t="0" r="0" b="0"/>
            <wp:wrapSquare wrapText="bothSides"/>
            <wp:docPr id="2" name="Рисунок 12" descr="C:\Users\Admin\Downloads\TTAW18_090_aa0a3f46-ef75-441a-9ec3-65e15339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TTAW18_090_aa0a3f46-ef75-441a-9ec3-65e1533928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F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61515" cy="2613660"/>
            <wp:effectExtent l="19050" t="0" r="635" b="0"/>
            <wp:wrapSquare wrapText="bothSides"/>
            <wp:docPr id="11" name="Рисунок 11" descr="C:\Users\Admin\Desktop\IMG_20220125_15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20220125_150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92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решили не давать никаких рецептов, а просто   поделиться идеями украшения столов на праздники. А на какие именно, думаем, дога даетесь сами! Украшайте, проявляйте свою фантазию и творчество, старайтесь окружать себя красотой, ну, и, конечно, готовьте вместе с нами! Напишите нам о своих любимых блюдах, способах их приготовления, поделитесь секретами кухни. Мы знаем, многие из вас любят и умеют готовить! С нетерпением будем ждать ваши отзывы!</w:t>
      </w:r>
      <w:r w:rsidR="0081192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Pr="00EF42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Подготовлено </w:t>
      </w:r>
      <w:proofErr w:type="spellStart"/>
      <w:r w:rsidRPr="00EF42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Журовой</w:t>
      </w:r>
      <w:proofErr w:type="spellEnd"/>
      <w:r w:rsidRPr="00EF42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Лианой</w:t>
      </w:r>
    </w:p>
    <w:p w:rsidR="00EF427B" w:rsidRDefault="00D34FB9" w:rsidP="00D34FB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427B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12C3" w:rsidRPr="00300697" w:rsidRDefault="00EF427B" w:rsidP="00EF427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этом наш выпуск заканчивается. Над его созданием работали</w:t>
      </w:r>
      <w:proofErr w:type="gramStart"/>
      <w:r w:rsidRPr="0030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30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65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Худоногова Вера Васильевна, </w:t>
      </w:r>
      <w:proofErr w:type="spellStart"/>
      <w:r w:rsidRPr="0030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Михеенко</w:t>
      </w:r>
      <w:proofErr w:type="spellEnd"/>
      <w:r w:rsidRPr="0030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Татьяна Николаевна, </w:t>
      </w:r>
      <w:proofErr w:type="spellStart"/>
      <w:r w:rsidRPr="0030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юнкоры</w:t>
      </w:r>
      <w:proofErr w:type="spellEnd"/>
      <w:r w:rsidRPr="0030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Колесникова Кристина, </w:t>
      </w:r>
      <w:proofErr w:type="spellStart"/>
      <w:r w:rsidRPr="0030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Журова</w:t>
      </w:r>
      <w:proofErr w:type="spellEnd"/>
      <w:r w:rsidRPr="00300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Лиана. Редактор газеты Черноусова Ирина Юрьевна.</w:t>
      </w:r>
    </w:p>
    <w:sectPr w:rsidR="007712C3" w:rsidRPr="00300697" w:rsidSect="00481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DE5" w:rsidRDefault="00890DE5" w:rsidP="00F17229">
      <w:pPr>
        <w:spacing w:after="0" w:line="240" w:lineRule="auto"/>
      </w:pPr>
      <w:r>
        <w:separator/>
      </w:r>
    </w:p>
  </w:endnote>
  <w:endnote w:type="continuationSeparator" w:id="0">
    <w:p w:rsidR="00890DE5" w:rsidRDefault="00890DE5" w:rsidP="00F17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DE5" w:rsidRDefault="00890DE5" w:rsidP="00F17229">
      <w:pPr>
        <w:spacing w:after="0" w:line="240" w:lineRule="auto"/>
      </w:pPr>
      <w:r>
        <w:separator/>
      </w:r>
    </w:p>
  </w:footnote>
  <w:footnote w:type="continuationSeparator" w:id="0">
    <w:p w:rsidR="00890DE5" w:rsidRDefault="00890DE5" w:rsidP="00F17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26A0C"/>
    <w:multiLevelType w:val="hybridMultilevel"/>
    <w:tmpl w:val="29EA75B2"/>
    <w:lvl w:ilvl="0" w:tplc="041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">
    <w:nsid w:val="2C4E658F"/>
    <w:multiLevelType w:val="hybridMultilevel"/>
    <w:tmpl w:val="F8405C42"/>
    <w:lvl w:ilvl="0" w:tplc="0419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">
    <w:nsid w:val="2CB25F8E"/>
    <w:multiLevelType w:val="hybridMultilevel"/>
    <w:tmpl w:val="D7BCE06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3231432D"/>
    <w:multiLevelType w:val="hybridMultilevel"/>
    <w:tmpl w:val="C19C2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E73264"/>
    <w:multiLevelType w:val="hybridMultilevel"/>
    <w:tmpl w:val="A224F008"/>
    <w:lvl w:ilvl="0" w:tplc="0419000F">
      <w:start w:val="1"/>
      <w:numFmt w:val="decimal"/>
      <w:lvlText w:val="%1."/>
      <w:lvlJc w:val="left"/>
      <w:pPr>
        <w:ind w:left="1476" w:hanging="360"/>
      </w:p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</w:lvl>
    <w:lvl w:ilvl="3" w:tplc="0419000F" w:tentative="1">
      <w:start w:val="1"/>
      <w:numFmt w:val="decimal"/>
      <w:lvlText w:val="%4."/>
      <w:lvlJc w:val="left"/>
      <w:pPr>
        <w:ind w:left="3636" w:hanging="360"/>
      </w:p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</w:lvl>
    <w:lvl w:ilvl="6" w:tplc="0419000F" w:tentative="1">
      <w:start w:val="1"/>
      <w:numFmt w:val="decimal"/>
      <w:lvlText w:val="%7."/>
      <w:lvlJc w:val="left"/>
      <w:pPr>
        <w:ind w:left="5796" w:hanging="360"/>
      </w:p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1505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BF3F23"/>
    <w:rsid w:val="00002C9F"/>
    <w:rsid w:val="000130F9"/>
    <w:rsid w:val="000410F9"/>
    <w:rsid w:val="0008109E"/>
    <w:rsid w:val="000822DB"/>
    <w:rsid w:val="001258AF"/>
    <w:rsid w:val="001360D0"/>
    <w:rsid w:val="00147177"/>
    <w:rsid w:val="00180BA7"/>
    <w:rsid w:val="001A17A2"/>
    <w:rsid w:val="001A4C53"/>
    <w:rsid w:val="00223A33"/>
    <w:rsid w:val="00246156"/>
    <w:rsid w:val="00256D9E"/>
    <w:rsid w:val="00263851"/>
    <w:rsid w:val="002D3703"/>
    <w:rsid w:val="00300697"/>
    <w:rsid w:val="00305E76"/>
    <w:rsid w:val="00337DBC"/>
    <w:rsid w:val="003625D3"/>
    <w:rsid w:val="00387FB9"/>
    <w:rsid w:val="0041170A"/>
    <w:rsid w:val="00455F20"/>
    <w:rsid w:val="00460D77"/>
    <w:rsid w:val="00491530"/>
    <w:rsid w:val="004B5879"/>
    <w:rsid w:val="004B6D72"/>
    <w:rsid w:val="0055254B"/>
    <w:rsid w:val="00554521"/>
    <w:rsid w:val="0056502B"/>
    <w:rsid w:val="005E7018"/>
    <w:rsid w:val="00616666"/>
    <w:rsid w:val="0067619C"/>
    <w:rsid w:val="00702873"/>
    <w:rsid w:val="00711FAB"/>
    <w:rsid w:val="00731D14"/>
    <w:rsid w:val="00733FC6"/>
    <w:rsid w:val="0076066E"/>
    <w:rsid w:val="007712C3"/>
    <w:rsid w:val="007961AF"/>
    <w:rsid w:val="007C1738"/>
    <w:rsid w:val="007E1DCE"/>
    <w:rsid w:val="0081192D"/>
    <w:rsid w:val="00825D61"/>
    <w:rsid w:val="0083222C"/>
    <w:rsid w:val="00890DE5"/>
    <w:rsid w:val="0089683E"/>
    <w:rsid w:val="008A34B2"/>
    <w:rsid w:val="008E4EFD"/>
    <w:rsid w:val="008E6037"/>
    <w:rsid w:val="008F1C30"/>
    <w:rsid w:val="00934483"/>
    <w:rsid w:val="00936A82"/>
    <w:rsid w:val="00A346C6"/>
    <w:rsid w:val="00A36ED0"/>
    <w:rsid w:val="00A40232"/>
    <w:rsid w:val="00A442D8"/>
    <w:rsid w:val="00A560D3"/>
    <w:rsid w:val="00A5671A"/>
    <w:rsid w:val="00AC4DD4"/>
    <w:rsid w:val="00B15F6B"/>
    <w:rsid w:val="00B20DE2"/>
    <w:rsid w:val="00B25554"/>
    <w:rsid w:val="00B26F66"/>
    <w:rsid w:val="00B64F9E"/>
    <w:rsid w:val="00B757D1"/>
    <w:rsid w:val="00B95680"/>
    <w:rsid w:val="00BA27A4"/>
    <w:rsid w:val="00BA7BA4"/>
    <w:rsid w:val="00BF3F23"/>
    <w:rsid w:val="00C058C7"/>
    <w:rsid w:val="00C104FC"/>
    <w:rsid w:val="00C44001"/>
    <w:rsid w:val="00C457F7"/>
    <w:rsid w:val="00C73C45"/>
    <w:rsid w:val="00D11487"/>
    <w:rsid w:val="00D16464"/>
    <w:rsid w:val="00D34FB9"/>
    <w:rsid w:val="00D452AC"/>
    <w:rsid w:val="00D7083D"/>
    <w:rsid w:val="00DA58B2"/>
    <w:rsid w:val="00DB1146"/>
    <w:rsid w:val="00E11C49"/>
    <w:rsid w:val="00E21868"/>
    <w:rsid w:val="00E32DC9"/>
    <w:rsid w:val="00E32F18"/>
    <w:rsid w:val="00E53697"/>
    <w:rsid w:val="00E95EBA"/>
    <w:rsid w:val="00EF427B"/>
    <w:rsid w:val="00F17229"/>
    <w:rsid w:val="00F209E7"/>
    <w:rsid w:val="00F73547"/>
    <w:rsid w:val="00F82377"/>
    <w:rsid w:val="00F855DD"/>
    <w:rsid w:val="00F91CA6"/>
    <w:rsid w:val="00FA2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F2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06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410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F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3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F2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410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041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8"/>
    <w:uiPriority w:val="1"/>
    <w:locked/>
    <w:rsid w:val="00F17229"/>
  </w:style>
  <w:style w:type="paragraph" w:styleId="a8">
    <w:name w:val="No Spacing"/>
    <w:link w:val="a7"/>
    <w:uiPriority w:val="1"/>
    <w:qFormat/>
    <w:rsid w:val="00F17229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F17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17229"/>
  </w:style>
  <w:style w:type="paragraph" w:styleId="ab">
    <w:name w:val="footer"/>
    <w:basedOn w:val="a"/>
    <w:link w:val="ac"/>
    <w:uiPriority w:val="99"/>
    <w:semiHidden/>
    <w:unhideWhenUsed/>
    <w:rsid w:val="00F17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17229"/>
  </w:style>
  <w:style w:type="character" w:customStyle="1" w:styleId="20">
    <w:name w:val="Заголовок 2 Знак"/>
    <w:basedOn w:val="a0"/>
    <w:link w:val="2"/>
    <w:uiPriority w:val="9"/>
    <w:semiHidden/>
    <w:rsid w:val="007606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caption"/>
    <w:basedOn w:val="a"/>
    <w:next w:val="a"/>
    <w:uiPriority w:val="35"/>
    <w:unhideWhenUsed/>
    <w:qFormat/>
    <w:rsid w:val="0055254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7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Вера Худоногова</cp:lastModifiedBy>
  <cp:revision>2</cp:revision>
  <dcterms:created xsi:type="dcterms:W3CDTF">2022-04-08T06:09:00Z</dcterms:created>
  <dcterms:modified xsi:type="dcterms:W3CDTF">2022-04-08T06:09:00Z</dcterms:modified>
</cp:coreProperties>
</file>